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9E513" w14:textId="49D20A33" w:rsidR="00FD75F3" w:rsidRDefault="00FD75F3"/>
    <w:p w14:paraId="315A4A1C" w14:textId="6BD31940" w:rsidR="00FA4A2F" w:rsidRDefault="00FA4A2F">
      <w:r w:rsidRPr="00FA4A2F">
        <w:rPr>
          <w:b/>
          <w:bCs/>
        </w:rPr>
        <w:t>Purpose</w:t>
      </w:r>
      <w:r>
        <w:t xml:space="preserve">: </w:t>
      </w:r>
      <w:proofErr w:type="spellStart"/>
      <w:r>
        <w:t>ChartPic</w:t>
      </w:r>
      <w:proofErr w:type="spellEnd"/>
      <w:r>
        <w:t xml:space="preserve"> is a IOS application to be used on </w:t>
      </w:r>
      <w:r w:rsidRPr="00FA4A2F">
        <w:t>iPhone, and iPod Touch using iOS 7 or higher.</w:t>
      </w:r>
      <w:r>
        <w:t xml:space="preserve"> This application connects to PCC and allow you to take pictures of the resident </w:t>
      </w:r>
      <w:proofErr w:type="gramStart"/>
      <w:r>
        <w:t>and  place</w:t>
      </w:r>
      <w:proofErr w:type="gramEnd"/>
      <w:r>
        <w:t xml:space="preserve"> it on the chart without storing the picture on the device being used Note: </w:t>
      </w:r>
      <w:proofErr w:type="spellStart"/>
      <w:r>
        <w:t>ChartPic</w:t>
      </w:r>
      <w:proofErr w:type="spellEnd"/>
      <w:r>
        <w:t xml:space="preserve"> is not available for Android.</w:t>
      </w:r>
    </w:p>
    <w:p w14:paraId="02D7EF8B" w14:textId="15B3C644" w:rsidR="00FA4A2F" w:rsidRPr="00FA4A2F" w:rsidRDefault="00FA4A2F">
      <w:pPr>
        <w:rPr>
          <w:b/>
          <w:bCs/>
        </w:rPr>
      </w:pPr>
      <w:r w:rsidRPr="00FA4A2F">
        <w:rPr>
          <w:b/>
          <w:bCs/>
        </w:rPr>
        <w:t>IOS Settings</w:t>
      </w:r>
    </w:p>
    <w:p w14:paraId="2CC9DA80" w14:textId="5646AF45" w:rsidR="00FA4A2F" w:rsidRDefault="00FA4A2F">
      <w:r>
        <w:t xml:space="preserve">The following setting need to be verified in the Setting and </w:t>
      </w:r>
      <w:proofErr w:type="spellStart"/>
      <w:r>
        <w:t>ChartPic</w:t>
      </w:r>
      <w:proofErr w:type="spellEnd"/>
    </w:p>
    <w:p w14:paraId="00B32F7B" w14:textId="7349EF3E" w:rsidR="00FA4A2F" w:rsidRDefault="00FA4A2F" w:rsidP="00FA4A2F">
      <w:pPr>
        <w:jc w:val="center"/>
      </w:pPr>
      <w:r w:rsidRPr="00FA4A2F">
        <w:rPr>
          <w:noProof/>
        </w:rPr>
        <w:drawing>
          <wp:inline distT="0" distB="0" distL="0" distR="0" wp14:anchorId="766C1927" wp14:editId="48489D96">
            <wp:extent cx="3389791" cy="4526783"/>
            <wp:effectExtent l="0" t="0" r="127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2005" cy="454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4BAA7" w14:textId="232CFDD1" w:rsidR="00FA4A2F" w:rsidRDefault="00FA4A2F"/>
    <w:p w14:paraId="10120FD3" w14:textId="1C7CA962" w:rsidR="00FA4A2F" w:rsidRPr="00FA4A2F" w:rsidRDefault="00FA4A2F">
      <w:pPr>
        <w:rPr>
          <w:b/>
          <w:bCs/>
        </w:rPr>
      </w:pPr>
      <w:proofErr w:type="spellStart"/>
      <w:r w:rsidRPr="00FA4A2F">
        <w:rPr>
          <w:b/>
          <w:bCs/>
        </w:rPr>
        <w:t>ChartPic</w:t>
      </w:r>
      <w:proofErr w:type="spellEnd"/>
      <w:r w:rsidRPr="00FA4A2F">
        <w:rPr>
          <w:b/>
          <w:bCs/>
        </w:rPr>
        <w:t xml:space="preserve"> Log in</w:t>
      </w:r>
    </w:p>
    <w:p w14:paraId="757AD543" w14:textId="16EF4466" w:rsidR="00FA4A2F" w:rsidRDefault="00FA4A2F">
      <w:r>
        <w:t xml:space="preserve">To Log into </w:t>
      </w:r>
      <w:proofErr w:type="spellStart"/>
      <w:r>
        <w:t>ChartPic</w:t>
      </w:r>
      <w:proofErr w:type="spellEnd"/>
      <w:r>
        <w:t xml:space="preserve"> type </w:t>
      </w:r>
      <w:proofErr w:type="gramStart"/>
      <w:r>
        <w:t>you</w:t>
      </w:r>
      <w:proofErr w:type="gramEnd"/>
      <w:r>
        <w:t xml:space="preserve"> org code and </w:t>
      </w:r>
      <w:proofErr w:type="spellStart"/>
      <w:r>
        <w:t>userid</w:t>
      </w:r>
      <w:proofErr w:type="spellEnd"/>
      <w:r>
        <w:t xml:space="preserve">. Example </w:t>
      </w:r>
      <w:proofErr w:type="spellStart"/>
      <w:r>
        <w:t>CSC.jdoe</w:t>
      </w:r>
      <w:proofErr w:type="spellEnd"/>
    </w:p>
    <w:p w14:paraId="741FBD0A" w14:textId="09AC42A4" w:rsidR="00FA4A2F" w:rsidRDefault="00FA4A2F">
      <w:r>
        <w:t>Type your PCC password.</w:t>
      </w:r>
    </w:p>
    <w:p w14:paraId="30854780" w14:textId="17C463BC" w:rsidR="00FA4A2F" w:rsidRDefault="00FA4A2F">
      <w:r>
        <w:t>Click LOGIN.</w:t>
      </w:r>
    </w:p>
    <w:p w14:paraId="6F640E4B" w14:textId="6C067248" w:rsidR="00FA4A2F" w:rsidRDefault="00FA4A2F" w:rsidP="00FA4A2F">
      <w:pPr>
        <w:jc w:val="center"/>
      </w:pPr>
      <w:r>
        <w:rPr>
          <w:noProof/>
        </w:rPr>
        <w:lastRenderedPageBreak/>
        <w:drawing>
          <wp:inline distT="0" distB="0" distL="0" distR="0" wp14:anchorId="763861A6" wp14:editId="3FE37D18">
            <wp:extent cx="4628627" cy="6171997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00" cy="618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2B1CE" w14:textId="77777777" w:rsidR="00FA4A2F" w:rsidRDefault="00FA4A2F"/>
    <w:p w14:paraId="7D24684E" w14:textId="4818EBD1" w:rsidR="00FA4A2F" w:rsidRPr="00FA7FB3" w:rsidRDefault="00FA7FB3">
      <w:pPr>
        <w:rPr>
          <w:b/>
          <w:bCs/>
        </w:rPr>
      </w:pPr>
      <w:r w:rsidRPr="00FA7FB3">
        <w:rPr>
          <w:b/>
          <w:bCs/>
        </w:rPr>
        <w:t>Taking a Picture:</w:t>
      </w:r>
    </w:p>
    <w:p w14:paraId="7F1B8E48" w14:textId="6D49581A" w:rsidR="00FA7FB3" w:rsidRDefault="00FA7FB3">
      <w:r>
        <w:t>Select Resident by clicking on the name of the resident.</w:t>
      </w:r>
    </w:p>
    <w:p w14:paraId="31C5CDB0" w14:textId="64033271" w:rsidR="00FA7FB3" w:rsidRDefault="00FA7FB3" w:rsidP="00FA7FB3">
      <w:pPr>
        <w:jc w:val="center"/>
      </w:pPr>
      <w:r>
        <w:rPr>
          <w:noProof/>
        </w:rPr>
        <w:lastRenderedPageBreak/>
        <w:drawing>
          <wp:inline distT="0" distB="0" distL="0" distR="0" wp14:anchorId="5B1CC73D" wp14:editId="7A14586E">
            <wp:extent cx="2967327" cy="5260312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21" cy="532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31594" w14:textId="77777777" w:rsidR="00FA7FB3" w:rsidRDefault="00FA7FB3" w:rsidP="00FA7FB3">
      <w:pPr>
        <w:jc w:val="center"/>
      </w:pPr>
    </w:p>
    <w:p w14:paraId="7671F9EA" w14:textId="0E08C7DC" w:rsidR="00FA7FB3" w:rsidRDefault="00FA7FB3">
      <w:r>
        <w:t xml:space="preserve">Click on Take Photo  </w:t>
      </w:r>
      <w:r>
        <w:rPr>
          <w:noProof/>
        </w:rPr>
        <w:drawing>
          <wp:inline distT="0" distB="0" distL="0" distR="0" wp14:anchorId="59638836" wp14:editId="489A4689">
            <wp:extent cx="2465342" cy="1210826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39" cy="122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C4294" w14:textId="12C2C1C2" w:rsidR="00FA7FB3" w:rsidRDefault="00FA7FB3" w:rsidP="00FA7FB3">
      <w:r>
        <w:t>Once photo is taken, click Use Photo.</w:t>
      </w:r>
    </w:p>
    <w:p w14:paraId="5EBB20EA" w14:textId="5F100C83" w:rsidR="00FA7FB3" w:rsidRDefault="00FA7FB3" w:rsidP="00FA7FB3">
      <w:pPr>
        <w:jc w:val="center"/>
      </w:pPr>
    </w:p>
    <w:p w14:paraId="05BCEBF7" w14:textId="1E45E6B1" w:rsidR="00FA7FB3" w:rsidRDefault="00FA7FB3" w:rsidP="00FA7FB3">
      <w:pPr>
        <w:jc w:val="center"/>
      </w:pPr>
      <w:r>
        <w:rPr>
          <w:noProof/>
        </w:rPr>
        <w:lastRenderedPageBreak/>
        <w:drawing>
          <wp:inline distT="0" distB="0" distL="0" distR="0" wp14:anchorId="4EBD6F64" wp14:editId="15CE169B">
            <wp:extent cx="3680193" cy="6988629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856" cy="701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FD87B" w14:textId="3BF97E57" w:rsidR="00FA7FB3" w:rsidRDefault="00FA7FB3" w:rsidP="00FA7FB3">
      <w:pPr>
        <w:jc w:val="center"/>
      </w:pPr>
    </w:p>
    <w:p w14:paraId="6D70A4A6" w14:textId="6463A973" w:rsidR="00FA7FB3" w:rsidRDefault="00FA7FB3" w:rsidP="00FA7FB3">
      <w:r>
        <w:t>The photo is uploaded to the chart.</w:t>
      </w:r>
    </w:p>
    <w:sectPr w:rsidR="00FA7FB3" w:rsidSect="00FA4A2F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E09EC" w14:textId="77777777" w:rsidR="00BA2DE2" w:rsidRDefault="00BA2DE2" w:rsidP="00FA4A2F">
      <w:pPr>
        <w:spacing w:after="0" w:line="240" w:lineRule="auto"/>
      </w:pPr>
      <w:r>
        <w:separator/>
      </w:r>
    </w:p>
  </w:endnote>
  <w:endnote w:type="continuationSeparator" w:id="0">
    <w:p w14:paraId="2BD27720" w14:textId="77777777" w:rsidR="00BA2DE2" w:rsidRDefault="00BA2DE2" w:rsidP="00FA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FBC26" w14:textId="398272EA" w:rsidR="00FA4A2F" w:rsidRDefault="00FA4A2F">
    <w:pPr>
      <w:pStyle w:val="Footer"/>
    </w:pPr>
    <w:r>
      <w:t>Tuesday, March 2, 2021</w:t>
    </w:r>
  </w:p>
  <w:p w14:paraId="5C7F5838" w14:textId="5A5524EC" w:rsidR="00FA4A2F" w:rsidRDefault="00FA4A2F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AAE02" w14:textId="77777777" w:rsidR="00BA2DE2" w:rsidRDefault="00BA2DE2" w:rsidP="00FA4A2F">
      <w:pPr>
        <w:spacing w:after="0" w:line="240" w:lineRule="auto"/>
      </w:pPr>
      <w:r>
        <w:separator/>
      </w:r>
    </w:p>
  </w:footnote>
  <w:footnote w:type="continuationSeparator" w:id="0">
    <w:p w14:paraId="1022F786" w14:textId="77777777" w:rsidR="00BA2DE2" w:rsidRDefault="00BA2DE2" w:rsidP="00FA4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C5D79" w14:textId="5F11D2D4" w:rsidR="00FA4A2F" w:rsidRDefault="00FA4A2F">
    <w:pPr>
      <w:pStyle w:val="Header"/>
    </w:pPr>
    <w:r>
      <w:rPr>
        <w:noProof/>
      </w:rPr>
      <w:drawing>
        <wp:inline distT="0" distB="0" distL="0" distR="0" wp14:anchorId="0CCC8100" wp14:editId="1A726389">
          <wp:extent cx="1712834" cy="566881"/>
          <wp:effectExtent l="0" t="0" r="1905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C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834" cy="5668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Chart Pic (mobile app for IOS) to upload pictures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A2F"/>
    <w:rsid w:val="000D1B66"/>
    <w:rsid w:val="00BA2DE2"/>
    <w:rsid w:val="00CD5FBA"/>
    <w:rsid w:val="00FA4A2F"/>
    <w:rsid w:val="00FA7FB3"/>
    <w:rsid w:val="00FD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A00DD"/>
  <w15:chartTrackingRefBased/>
  <w15:docId w15:val="{8F84B2DA-8CD7-437B-B082-61EE1F676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4A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A2F"/>
  </w:style>
  <w:style w:type="paragraph" w:styleId="Footer">
    <w:name w:val="footer"/>
    <w:basedOn w:val="Normal"/>
    <w:link w:val="FooterChar"/>
    <w:uiPriority w:val="99"/>
    <w:unhideWhenUsed/>
    <w:rsid w:val="00FA4A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Szklenski</dc:creator>
  <cp:keywords/>
  <dc:description/>
  <cp:lastModifiedBy>Jacqueline Larson</cp:lastModifiedBy>
  <cp:revision>2</cp:revision>
  <dcterms:created xsi:type="dcterms:W3CDTF">2022-03-04T19:49:00Z</dcterms:created>
  <dcterms:modified xsi:type="dcterms:W3CDTF">2022-03-04T19:49:00Z</dcterms:modified>
</cp:coreProperties>
</file>